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63CE4">
        <w:rPr>
          <w:rFonts w:ascii="Times New Roman" w:hAnsi="Times New Roman" w:cs="Times New Roman"/>
          <w:b w:val="0"/>
          <w:bCs w:val="0"/>
          <w:sz w:val="24"/>
          <w:szCs w:val="24"/>
        </w:rPr>
        <w:t>10</w:t>
      </w:r>
    </w:p>
    <w:p w:rsidR="00663663" w:rsidRDefault="00BD0014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1C287F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Pr="009C4A2C" w:rsidRDefault="00663663" w:rsidP="00A63CE4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0D243E">
        <w:rPr>
          <w:rFonts w:ascii="Times New Roman" w:hAnsi="Times New Roman" w:cs="Times New Roman"/>
          <w:sz w:val="24"/>
          <w:szCs w:val="24"/>
        </w:rPr>
        <w:t>ШЕГОВАРСКОГО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1C287F">
        <w:rPr>
          <w:rFonts w:ascii="Times New Roman" w:hAnsi="Times New Roman" w:cs="Times New Roman"/>
          <w:sz w:val="24"/>
          <w:szCs w:val="24"/>
        </w:rPr>
        <w:t>ЕЧНО-КУЛЬТУРНОГО ЦЕНТРА  НА 2020-2022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8964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C287F">
        <w:rPr>
          <w:rFonts w:ascii="Times New Roman" w:hAnsi="Times New Roman" w:cs="Times New Roman"/>
          <w:sz w:val="24"/>
          <w:szCs w:val="24"/>
        </w:rPr>
        <w:t xml:space="preserve"> В 2020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96463" w:rsidRDefault="00896463" w:rsidP="00896463">
      <w:pPr>
        <w:pStyle w:val="ConsPlusTitle"/>
        <w:widowControl/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83189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C287F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C287F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A47DF3" w:rsidP="001C2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C28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992" w:rsidTr="0083189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92" w:rsidRPr="00663663" w:rsidRDefault="0082499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92" w:rsidRPr="00663663" w:rsidRDefault="0082499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92" w:rsidRPr="00663663" w:rsidRDefault="0082499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92" w:rsidRDefault="00824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92" w:rsidRDefault="00824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92" w:rsidRDefault="00824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824992" w:rsidRDefault="00824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92" w:rsidRDefault="00824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92" w:rsidRDefault="00824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92" w:rsidRDefault="00824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824992" w:rsidRDefault="00824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92" w:rsidRDefault="00824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824992" w:rsidRDefault="00824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92" w:rsidRDefault="00824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Ав-густ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92" w:rsidRDefault="00824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92" w:rsidRDefault="00824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92" w:rsidRDefault="0082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Но-ябрь</w:t>
            </w:r>
            <w:proofErr w:type="spellEnd"/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92" w:rsidRDefault="0082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Де-кабрь</w:t>
            </w:r>
            <w:proofErr w:type="spellEnd"/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92" w:rsidRPr="00663663" w:rsidRDefault="00824992" w:rsidP="00A47D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92" w:rsidRPr="00663663" w:rsidRDefault="0082499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92" w:rsidRPr="00663663" w:rsidRDefault="0082499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992" w:rsidRPr="00663663" w:rsidRDefault="0082499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87F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87F" w:rsidRPr="00663663" w:rsidRDefault="001C287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1C287F" w:rsidRPr="00663663" w:rsidRDefault="001C287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87F" w:rsidRPr="00663663" w:rsidRDefault="001C287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7F" w:rsidRPr="00663663" w:rsidRDefault="001C287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7F" w:rsidRPr="00EB2078" w:rsidRDefault="001C287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>Документ (ед. хр.)</w:t>
            </w:r>
            <w:r w:rsidRPr="00EB2078">
              <w:rPr>
                <w:rFonts w:ascii="Times New Roman" w:hAnsi="Times New Roman" w:cs="Times New Roman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7F" w:rsidRPr="00A47DF3" w:rsidRDefault="001C287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7938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7F" w:rsidRDefault="001C287F">
            <w:r w:rsidRPr="00FE3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7938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7F" w:rsidRDefault="001C287F">
            <w:r w:rsidRPr="00FE3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7938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7F" w:rsidRDefault="001C287F">
            <w:r w:rsidRPr="00FE3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7938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7F" w:rsidRDefault="001C287F">
            <w:r w:rsidRPr="00FE3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7938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7F" w:rsidRDefault="001C287F">
            <w:r w:rsidRPr="00FE3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7938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7F" w:rsidRDefault="001C287F">
            <w:r w:rsidRPr="00FE3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7938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7F" w:rsidRDefault="001C287F">
            <w:r w:rsidRPr="00FE3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7938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7F" w:rsidRDefault="001C287F">
            <w:r w:rsidRPr="00FE3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7938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7F" w:rsidRDefault="001C287F">
            <w:r w:rsidRPr="00FE3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7938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7F" w:rsidRDefault="001C287F">
            <w:r w:rsidRPr="00FE3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7938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7F" w:rsidRDefault="001C287F">
            <w:r w:rsidRPr="00FE3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7938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7F" w:rsidRDefault="001C287F">
            <w:r w:rsidRPr="00FE3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7938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7F" w:rsidRDefault="001C287F">
            <w:r w:rsidRPr="00FE3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7938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7F" w:rsidRDefault="001C287F">
            <w:r w:rsidRPr="00FE3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7938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7F" w:rsidRPr="00EB2078" w:rsidRDefault="001C287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 xml:space="preserve">Форма 6-нк  </w:t>
            </w:r>
            <w:r w:rsidRPr="00EB2078">
              <w:rPr>
                <w:rFonts w:ascii="Times New Roman" w:hAnsi="Times New Roman" w:cs="Times New Roman"/>
              </w:rPr>
              <w:br/>
              <w:t>(годовая)</w:t>
            </w:r>
          </w:p>
        </w:tc>
      </w:tr>
      <w:tr w:rsidR="00F316A8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EB207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>Документ (ед. хр.)</w:t>
            </w:r>
          </w:p>
          <w:p w:rsidR="00F316A8" w:rsidRPr="00EB207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186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EB207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F316A8" w:rsidTr="0083189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Pr="00057FCB" w:rsidRDefault="00EB207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>. Удовлетворе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ние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 зарегистрированных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EB207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lastRenderedPageBreak/>
              <w:t xml:space="preserve">Число пользователей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EB207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A724B9" w:rsidTr="0083189A">
        <w:trPr>
          <w:trHeight w:val="21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24B9" w:rsidRDefault="00A724B9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4B9" w:rsidRPr="00620558" w:rsidRDefault="00A724B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EB2078" w:rsidRDefault="00A724B9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>Число посещений библиотечных мероприятий, человек</w:t>
            </w:r>
          </w:p>
          <w:p w:rsidR="00A724B9" w:rsidRPr="00EB2078" w:rsidRDefault="00A724B9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47DF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47DF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47DF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47DF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47DF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47DF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47DF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47DF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47DF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47DF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47DF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3872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197A3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4295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197A3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197A3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4349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197A3B" w:rsidP="00480B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480B7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4B9" w:rsidRPr="00EB2078" w:rsidRDefault="00A724B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A724B9" w:rsidTr="00462A4B">
        <w:trPr>
          <w:trHeight w:val="21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24B9" w:rsidRDefault="00A724B9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4B9" w:rsidRPr="00620558" w:rsidRDefault="00A724B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EB2078" w:rsidRDefault="00A724B9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>В том числе платное посещение библиотечных мероприятий,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724B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724B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724B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724B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724B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724B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724B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724B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724B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724B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724B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724B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4B9">
              <w:rPr>
                <w:rFonts w:ascii="Times New Roman" w:hAnsi="Times New Roman" w:cs="Times New Roman"/>
                <w:sz w:val="22"/>
                <w:szCs w:val="22"/>
              </w:rPr>
              <w:t>188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724B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4B9">
              <w:rPr>
                <w:rFonts w:ascii="Times New Roman" w:hAnsi="Times New Roman" w:cs="Times New Roman"/>
                <w:sz w:val="22"/>
                <w:szCs w:val="22"/>
              </w:rPr>
              <w:t>188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724B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4B9">
              <w:rPr>
                <w:rFonts w:ascii="Times New Roman" w:hAnsi="Times New Roman" w:cs="Times New Roman"/>
                <w:sz w:val="22"/>
                <w:szCs w:val="22"/>
              </w:rPr>
              <w:t>188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B9" w:rsidRPr="00A724B9" w:rsidRDefault="00A724B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4B9" w:rsidRPr="00EB2078" w:rsidRDefault="00A724B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316A8" w:rsidTr="0083189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EB2078" w:rsidRDefault="00F316A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 xml:space="preserve">Количество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035AFA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035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035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035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EB207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 xml:space="preserve">Внутренняя  </w:t>
            </w:r>
            <w:r w:rsidRPr="00EB2078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455464" w:rsidTr="0083189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EB207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EB207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316A8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EB2078" w:rsidRDefault="00F316A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>Количество новых и возобновлённых концертных программ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EB207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316A8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EB2078" w:rsidRDefault="00F316A8" w:rsidP="00117131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207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 том числе показ</w:t>
            </w:r>
          </w:p>
          <w:p w:rsidR="00F316A8" w:rsidRPr="00EB2078" w:rsidRDefault="00F316A8" w:rsidP="00117131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207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Сборный конце</w:t>
            </w:r>
            <w:proofErr w:type="gramStart"/>
            <w:r w:rsidRPr="00EB207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рт  в ст</w:t>
            </w:r>
            <w:proofErr w:type="gramEnd"/>
            <w:r w:rsidRPr="00EB207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ационаре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316A8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16A8">
              <w:rPr>
                <w:rFonts w:ascii="Times New Roman" w:hAnsi="Times New Roman" w:cs="Times New Roman"/>
                <w:sz w:val="24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316A8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16A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316A8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16A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316A8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16A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316A8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16A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316A8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16A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316A8" w:rsidRDefault="00F316A8" w:rsidP="00117131">
            <w:pPr>
              <w:rPr>
                <w:rFonts w:ascii="Times New Roman" w:hAnsi="Times New Roman" w:cs="Times New Roman"/>
                <w:sz w:val="24"/>
              </w:rPr>
            </w:pPr>
            <w:r w:rsidRPr="00F316A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316A8" w:rsidRDefault="00F316A8" w:rsidP="00117131">
            <w:pPr>
              <w:rPr>
                <w:rFonts w:ascii="Times New Roman" w:hAnsi="Times New Roman" w:cs="Times New Roman"/>
                <w:sz w:val="24"/>
              </w:rPr>
            </w:pPr>
            <w:r w:rsidRPr="00F316A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316A8" w:rsidRDefault="00F316A8" w:rsidP="00117131">
            <w:pPr>
              <w:rPr>
                <w:rFonts w:ascii="Times New Roman" w:hAnsi="Times New Roman" w:cs="Times New Roman"/>
                <w:sz w:val="24"/>
              </w:rPr>
            </w:pPr>
            <w:r w:rsidRPr="00F316A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316A8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16A8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316A8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16A8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A724B9">
              <w:rPr>
                <w:rFonts w:ascii="Times New Roman" w:hAnsi="Times New Roman" w:cs="Times New Roman"/>
                <w:color w:val="FF0000"/>
                <w:sz w:val="24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a3"/>
              <w:spacing w:line="276" w:lineRule="auto"/>
              <w:jc w:val="center"/>
              <w:rPr>
                <w:color w:val="FF0000"/>
              </w:rPr>
            </w:pPr>
            <w:r w:rsidRPr="00A724B9">
              <w:rPr>
                <w:color w:val="FF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EB207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316A8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EB2078" w:rsidRDefault="00F316A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B2078">
              <w:rPr>
                <w:rFonts w:ascii="Times New Roman" w:hAnsi="Times New Roman" w:cs="Times New Roman"/>
              </w:rPr>
              <w:t>Библиотеч</w:t>
            </w:r>
            <w:proofErr w:type="spellEnd"/>
            <w:r w:rsidRPr="00EB207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B2078">
              <w:rPr>
                <w:rFonts w:ascii="Times New Roman" w:hAnsi="Times New Roman" w:cs="Times New Roman"/>
              </w:rPr>
              <w:t>Мер-ие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EB207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35AFA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AFA" w:rsidRDefault="00035AFA" w:rsidP="00AE3C5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Pr="00EB2078" w:rsidRDefault="00035AF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 xml:space="preserve">В том числе </w:t>
            </w:r>
            <w:proofErr w:type="spellStart"/>
            <w:r w:rsidRPr="00EB2078">
              <w:rPr>
                <w:rFonts w:ascii="Times New Roman" w:hAnsi="Times New Roman" w:cs="Times New Roman"/>
              </w:rPr>
              <w:t>мероприяите</w:t>
            </w:r>
            <w:proofErr w:type="spellEnd"/>
            <w:r w:rsidRPr="00EB2078">
              <w:rPr>
                <w:rFonts w:ascii="Times New Roman" w:hAnsi="Times New Roman" w:cs="Times New Roman"/>
              </w:rPr>
              <w:t xml:space="preserve"> выставка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EB207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316A8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EB207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 xml:space="preserve">Справка           </w:t>
            </w:r>
            <w:r w:rsidRPr="00EB207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EB207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 xml:space="preserve">Форма 6-нк  </w:t>
            </w:r>
            <w:r w:rsidRPr="00EB2078">
              <w:rPr>
                <w:rFonts w:ascii="Times New Roman" w:hAnsi="Times New Roman" w:cs="Times New Roman"/>
              </w:rPr>
              <w:br/>
              <w:t xml:space="preserve">(годовая),  </w:t>
            </w:r>
            <w:r w:rsidRPr="00EB2078">
              <w:rPr>
                <w:rFonts w:ascii="Times New Roman" w:hAnsi="Times New Roman" w:cs="Times New Roman"/>
              </w:rPr>
              <w:br/>
              <w:t xml:space="preserve">внутренняя  </w:t>
            </w:r>
            <w:r w:rsidRPr="00EB2078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752D47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EB207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>Число сотрудников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D71BC1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A724B9" w:rsidRDefault="001C287F" w:rsidP="0067680A">
            <w: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A724B9" w:rsidRDefault="001C287F" w:rsidP="00F316A8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A724B9" w:rsidRDefault="00F316A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724B9" w:rsidRDefault="00A724B9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52D47" w:rsidRPr="00A724B9" w:rsidRDefault="00752D47" w:rsidP="00DA7008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EB2078" w:rsidRDefault="00752D47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EB2078">
              <w:rPr>
                <w:rFonts w:ascii="Times New Roman" w:hAnsi="Times New Roman" w:cs="Times New Roman"/>
                <w:b w:val="0"/>
              </w:rPr>
              <w:t xml:space="preserve">Внутренняя  </w:t>
            </w:r>
            <w:r w:rsidRPr="00EB2078">
              <w:rPr>
                <w:rFonts w:ascii="Times New Roman" w:hAnsi="Times New Roman" w:cs="Times New Roman"/>
                <w:b w:val="0"/>
              </w:rPr>
              <w:br/>
              <w:t xml:space="preserve">отчетность  </w:t>
            </w:r>
          </w:p>
        </w:tc>
      </w:tr>
      <w:tr w:rsidR="004F52CD" w:rsidTr="00EB2078">
        <w:trPr>
          <w:trHeight w:val="55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B2078" w:rsidRDefault="004F52C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2CD" w:rsidRPr="00EB2078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>Всего</w:t>
            </w:r>
          </w:p>
          <w:p w:rsidR="004F52CD" w:rsidRPr="00EB2078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046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046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046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046F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046F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046F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046F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046F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046F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046F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046F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1C287F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1C287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1C287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1C287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EB2078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</w:tbl>
    <w:p w:rsidR="00663663" w:rsidRDefault="00663663" w:rsidP="00663663">
      <w:bookmarkStart w:id="0" w:name="_GoBack"/>
      <w:bookmarkEnd w:id="0"/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EB2078" w:rsidRPr="00AE30E1" w:rsidTr="00EB207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2078" w:rsidRPr="00663663" w:rsidRDefault="00EB2078" w:rsidP="00EB2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EB2078" w:rsidRPr="00663663" w:rsidRDefault="00EB2078" w:rsidP="00EB20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078" w:rsidRPr="00663663" w:rsidRDefault="00EB2078" w:rsidP="00EB20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663663" w:rsidRDefault="00EB20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постоянно действующих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EB2078" w:rsidRDefault="00EB2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A84117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A84117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A84117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A84117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A84117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A84117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A84117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A84117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A84117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A84117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A84117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A84117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A84117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A84117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A84117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EB2078" w:rsidRDefault="00EB20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EB2078" w:rsidRPr="00AE30E1" w:rsidTr="002F127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078" w:rsidRPr="00663663" w:rsidRDefault="00EB207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663663" w:rsidRDefault="00EB20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EB2078" w:rsidRDefault="00EB2078" w:rsidP="00AE3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078">
              <w:rPr>
                <w:rFonts w:ascii="Times New Roman" w:hAnsi="Times New Roman" w:cs="Times New Roman"/>
                <w:sz w:val="20"/>
                <w:szCs w:val="20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D75E74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D75E74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D75E74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D75E74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D75E74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D75E74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D75E74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D75E74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D75E74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D75E74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D75E74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D75E74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D75E74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D75E74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D75E74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EB2078" w:rsidRDefault="00EB20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EB2078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078" w:rsidRPr="00663663" w:rsidRDefault="00EB207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078" w:rsidRPr="00663663" w:rsidRDefault="00EB207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EB2078" w:rsidRPr="00663663" w:rsidRDefault="00EB20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EB2078" w:rsidRDefault="00EB207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>Чел.</w:t>
            </w:r>
          </w:p>
          <w:p w:rsidR="00EB2078" w:rsidRPr="00EB2078" w:rsidRDefault="00EB207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5D4E16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5D4E16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5D4E16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5D4E16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5D4E16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5D4E16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5D4E16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5D4E16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5D4E16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AE30E1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AE30E1" w:rsidRDefault="00EB20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BD0014" w:rsidRDefault="00EB2078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014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BD0014" w:rsidRDefault="00EB2078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014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BD0014" w:rsidRDefault="00EB2078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014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BD0014" w:rsidRDefault="00EB2078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014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EB2078" w:rsidRDefault="00EB20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B2078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EB2078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078" w:rsidRPr="00663663" w:rsidRDefault="00EB207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078" w:rsidRPr="00663663" w:rsidRDefault="00EB207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EB2078" w:rsidRDefault="00EB207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2078">
              <w:rPr>
                <w:rFonts w:ascii="Times New Roman" w:hAnsi="Times New Roman" w:cs="Times New Roman"/>
              </w:rPr>
              <w:t>Пл</w:t>
            </w:r>
            <w:proofErr w:type="gramStart"/>
            <w:r w:rsidRPr="00EB2078">
              <w:rPr>
                <w:rFonts w:ascii="Times New Roman" w:hAnsi="Times New Roman" w:cs="Times New Roman"/>
              </w:rPr>
              <w:t>.п</w:t>
            </w:r>
            <w:proofErr w:type="gramEnd"/>
            <w:r w:rsidRPr="00EB2078">
              <w:rPr>
                <w:rFonts w:ascii="Times New Roman" w:hAnsi="Times New Roman" w:cs="Times New Roman"/>
              </w:rPr>
              <w:t>ос</w:t>
            </w:r>
            <w:proofErr w:type="spellEnd"/>
          </w:p>
          <w:p w:rsidR="00EB2078" w:rsidRPr="00EB2078" w:rsidRDefault="00EB207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5D4E16" w:rsidRDefault="00EB2078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5D4E16" w:rsidRDefault="00EB2078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5D4E16" w:rsidRDefault="00EB2078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5D4E16" w:rsidRDefault="00EB2078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5D4E16" w:rsidRDefault="00EB2078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5D4E16" w:rsidRDefault="00EB2078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5D4E16" w:rsidRDefault="00EB2078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5D4E16" w:rsidRDefault="00EB2078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5D4E16" w:rsidRDefault="00EB2078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AE30E1" w:rsidRDefault="00EB2078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AE30E1" w:rsidRDefault="00EB2078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BD0014" w:rsidRDefault="00EB2078" w:rsidP="00F7286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014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BD0014" w:rsidRDefault="00EB2078" w:rsidP="00F7286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014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BD0014" w:rsidRDefault="00EB2078" w:rsidP="00F7286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014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BD0014" w:rsidRDefault="00EB2078" w:rsidP="00F7286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014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78" w:rsidRPr="006A5D15" w:rsidRDefault="00EB20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254A"/>
    <w:rsid w:val="00017CC3"/>
    <w:rsid w:val="00035AFA"/>
    <w:rsid w:val="00056642"/>
    <w:rsid w:val="00057FCB"/>
    <w:rsid w:val="00077046"/>
    <w:rsid w:val="00086338"/>
    <w:rsid w:val="000C302A"/>
    <w:rsid w:val="000C65E0"/>
    <w:rsid w:val="000D243E"/>
    <w:rsid w:val="000D3E92"/>
    <w:rsid w:val="000D65E0"/>
    <w:rsid w:val="00123111"/>
    <w:rsid w:val="00124E33"/>
    <w:rsid w:val="00143DA4"/>
    <w:rsid w:val="00144F5E"/>
    <w:rsid w:val="00145505"/>
    <w:rsid w:val="00197A3B"/>
    <w:rsid w:val="001C287F"/>
    <w:rsid w:val="002F1278"/>
    <w:rsid w:val="00302A24"/>
    <w:rsid w:val="003945F0"/>
    <w:rsid w:val="003D311C"/>
    <w:rsid w:val="003D7987"/>
    <w:rsid w:val="003E7E43"/>
    <w:rsid w:val="00455464"/>
    <w:rsid w:val="00460F40"/>
    <w:rsid w:val="00480B78"/>
    <w:rsid w:val="004E5E04"/>
    <w:rsid w:val="004F19AD"/>
    <w:rsid w:val="004F52CD"/>
    <w:rsid w:val="00506E41"/>
    <w:rsid w:val="0051097B"/>
    <w:rsid w:val="00522FFF"/>
    <w:rsid w:val="00582A6B"/>
    <w:rsid w:val="00595F2A"/>
    <w:rsid w:val="005A3863"/>
    <w:rsid w:val="005D56EF"/>
    <w:rsid w:val="005E0A0B"/>
    <w:rsid w:val="00620F4F"/>
    <w:rsid w:val="00652786"/>
    <w:rsid w:val="00661C78"/>
    <w:rsid w:val="00663663"/>
    <w:rsid w:val="0067680A"/>
    <w:rsid w:val="00691FFC"/>
    <w:rsid w:val="00707160"/>
    <w:rsid w:val="00720D2B"/>
    <w:rsid w:val="0072363D"/>
    <w:rsid w:val="00752D47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7E4A98"/>
    <w:rsid w:val="00806605"/>
    <w:rsid w:val="00824992"/>
    <w:rsid w:val="0083189A"/>
    <w:rsid w:val="00844EF4"/>
    <w:rsid w:val="00896463"/>
    <w:rsid w:val="008E0000"/>
    <w:rsid w:val="00957C67"/>
    <w:rsid w:val="0096539B"/>
    <w:rsid w:val="009F6228"/>
    <w:rsid w:val="00A47DF3"/>
    <w:rsid w:val="00A62B2A"/>
    <w:rsid w:val="00A63CE4"/>
    <w:rsid w:val="00A6709E"/>
    <w:rsid w:val="00A724B9"/>
    <w:rsid w:val="00A737EB"/>
    <w:rsid w:val="00A808B1"/>
    <w:rsid w:val="00A828C9"/>
    <w:rsid w:val="00A82C25"/>
    <w:rsid w:val="00A908FD"/>
    <w:rsid w:val="00AC6DAF"/>
    <w:rsid w:val="00AD18A7"/>
    <w:rsid w:val="00B46BB2"/>
    <w:rsid w:val="00B8153B"/>
    <w:rsid w:val="00B82ADE"/>
    <w:rsid w:val="00BD0014"/>
    <w:rsid w:val="00C55063"/>
    <w:rsid w:val="00C649FD"/>
    <w:rsid w:val="00CA585E"/>
    <w:rsid w:val="00D71A00"/>
    <w:rsid w:val="00D75E74"/>
    <w:rsid w:val="00D76B75"/>
    <w:rsid w:val="00D805EE"/>
    <w:rsid w:val="00DA7008"/>
    <w:rsid w:val="00DB0F87"/>
    <w:rsid w:val="00DB1DA0"/>
    <w:rsid w:val="00DB387F"/>
    <w:rsid w:val="00E222B2"/>
    <w:rsid w:val="00E76249"/>
    <w:rsid w:val="00EB2078"/>
    <w:rsid w:val="00F0327F"/>
    <w:rsid w:val="00F046FA"/>
    <w:rsid w:val="00F12D04"/>
    <w:rsid w:val="00F316A8"/>
    <w:rsid w:val="00F771AE"/>
    <w:rsid w:val="00F811A8"/>
    <w:rsid w:val="00F922CD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TolstikovaGN</cp:lastModifiedBy>
  <cp:revision>17</cp:revision>
  <cp:lastPrinted>2019-12-03T11:53:00Z</cp:lastPrinted>
  <dcterms:created xsi:type="dcterms:W3CDTF">2018-12-05T07:08:00Z</dcterms:created>
  <dcterms:modified xsi:type="dcterms:W3CDTF">2019-12-03T11:54:00Z</dcterms:modified>
</cp:coreProperties>
</file>